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1A" w:rsidRDefault="0046691A" w:rsidP="0046691A">
      <w:r>
        <w:t>---su carta intestata----</w:t>
      </w:r>
    </w:p>
    <w:p w:rsidR="0046691A" w:rsidRDefault="0046691A" w:rsidP="0046691A"/>
    <w:p w:rsidR="0046691A" w:rsidRDefault="0046691A" w:rsidP="0046691A"/>
    <w:p w:rsidR="0046691A" w:rsidRDefault="0046691A" w:rsidP="00FD0B73">
      <w:pPr>
        <w:jc w:val="right"/>
      </w:pPr>
      <w:r>
        <w:t xml:space="preserve">Spett.le </w:t>
      </w:r>
    </w:p>
    <w:p w:rsidR="003E39E4" w:rsidRDefault="00583CBA" w:rsidP="00FD0B73">
      <w:pPr>
        <w:jc w:val="right"/>
      </w:pPr>
      <w:r>
        <w:t xml:space="preserve">Associazione </w:t>
      </w:r>
      <w:r w:rsidR="003E39E4">
        <w:t>….</w:t>
      </w:r>
    </w:p>
    <w:p w:rsidR="0046691A" w:rsidRDefault="0046691A" w:rsidP="00FD0B73">
      <w:pPr>
        <w:jc w:val="right"/>
      </w:pPr>
      <w:r>
        <w:t>Via</w:t>
      </w:r>
      <w:r w:rsidR="003E39E4">
        <w:t>…</w:t>
      </w:r>
    </w:p>
    <w:p w:rsidR="0046691A" w:rsidRDefault="003E39E4" w:rsidP="003E39E4">
      <w:pPr>
        <w:jc w:val="right"/>
      </w:pPr>
      <w:r>
        <w:t>Città…</w:t>
      </w:r>
    </w:p>
    <w:p w:rsidR="00FD0B73" w:rsidRDefault="00FD0B73" w:rsidP="00FD0B73"/>
    <w:p w:rsidR="00FD0B73" w:rsidRPr="00FD0B73" w:rsidRDefault="00FD0B73" w:rsidP="00FD0B73">
      <w:r w:rsidRPr="00FD0B73">
        <w:t xml:space="preserve">Gentilissimi, </w:t>
      </w:r>
    </w:p>
    <w:p w:rsidR="000A5BEC" w:rsidRPr="004D07EC" w:rsidRDefault="0011594A" w:rsidP="000A5BEC">
      <w:pPr>
        <w:spacing w:after="240"/>
        <w:jc w:val="both"/>
        <w:rPr>
          <w:rFonts w:ascii="Calibri" w:hAnsi="Calibri" w:cs="Calibri"/>
          <w:sz w:val="24"/>
          <w:szCs w:val="24"/>
        </w:rPr>
      </w:pPr>
      <w:r>
        <w:t xml:space="preserve">in qualità di rappresentante legale dell’associazione </w:t>
      </w:r>
      <w:proofErr w:type="gramStart"/>
      <w:r>
        <w:t>X….</w:t>
      </w:r>
      <w:proofErr w:type="gramEnd"/>
      <w:r w:rsidR="004D07EC">
        <w:t>a</w:t>
      </w:r>
      <w:r w:rsidR="00FD0B73" w:rsidRPr="00FD0B73">
        <w:t>bbiamo preso visione del progetto “</w:t>
      </w:r>
      <w:r w:rsidR="003E39E4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</w:t>
      </w:r>
      <w:r w:rsidR="00FD0B73" w:rsidRPr="00FD0B73">
        <w:t>”</w:t>
      </w:r>
      <w:r w:rsidR="000A5BEC" w:rsidRPr="000A5BEC">
        <w:rPr>
          <w:rFonts w:ascii="Calibri" w:hAnsi="Calibri" w:cs="Calibri"/>
          <w:b/>
        </w:rPr>
        <w:t xml:space="preserve"> </w:t>
      </w:r>
      <w:r w:rsidR="000A5BEC" w:rsidRPr="004D07EC">
        <w:rPr>
          <w:rFonts w:ascii="Calibri" w:hAnsi="Calibri" w:cs="Calibri"/>
        </w:rPr>
        <w:t xml:space="preserve">con l’obiettivo di </w:t>
      </w:r>
      <w:r w:rsidR="003E39E4">
        <w:rPr>
          <w:rFonts w:ascii="Calibri" w:hAnsi="Calibri" w:cs="Calibri"/>
        </w:rPr>
        <w:t>……….</w:t>
      </w:r>
    </w:p>
    <w:p w:rsidR="0011594A" w:rsidRDefault="0011594A" w:rsidP="000A5BEC">
      <w:pPr>
        <w:spacing w:after="240"/>
        <w:jc w:val="both"/>
      </w:pPr>
    </w:p>
    <w:p w:rsidR="00FD0B73" w:rsidRDefault="00FD0B73" w:rsidP="000A5BEC">
      <w:pPr>
        <w:spacing w:after="240"/>
        <w:jc w:val="both"/>
      </w:pPr>
      <w:r w:rsidRPr="00FD0B73">
        <w:t xml:space="preserve">Riteniamo la vostra proposta estremamente valida ed utile per </w:t>
      </w:r>
      <w:r>
        <w:t>il</w:t>
      </w:r>
      <w:r w:rsidR="000A5BEC">
        <w:t xml:space="preserve"> territorio e la Comunità, in qu</w:t>
      </w:r>
      <w:r w:rsidR="00121C93">
        <w:t>a</w:t>
      </w:r>
      <w:r w:rsidR="000A5BEC">
        <w:t xml:space="preserve">nto </w:t>
      </w:r>
      <w:r w:rsidR="003E39E4">
        <w:t>…….</w:t>
      </w:r>
    </w:p>
    <w:p w:rsidR="0011594A" w:rsidRDefault="0011594A" w:rsidP="000A5BEC">
      <w:pPr>
        <w:spacing w:after="240"/>
        <w:jc w:val="both"/>
      </w:pPr>
    </w:p>
    <w:p w:rsidR="0011594A" w:rsidRPr="00FD0B73" w:rsidRDefault="0011594A" w:rsidP="000A5BEC">
      <w:pPr>
        <w:spacing w:after="240"/>
        <w:jc w:val="both"/>
      </w:pPr>
      <w:bookmarkStart w:id="0" w:name="_GoBack"/>
      <w:bookmarkEnd w:id="0"/>
    </w:p>
    <w:p w:rsidR="00FD0B73" w:rsidRDefault="00FD0B73" w:rsidP="00121C93">
      <w:pPr>
        <w:jc w:val="both"/>
      </w:pPr>
      <w:r w:rsidRPr="00FD0B73">
        <w:t xml:space="preserve">Nell’ottica di </w:t>
      </w:r>
      <w:r>
        <w:t>contribuire al</w:t>
      </w:r>
      <w:r w:rsidRPr="00FD0B73">
        <w:t xml:space="preserve">la </w:t>
      </w:r>
      <w:r w:rsidR="003E39E4">
        <w:t>………</w:t>
      </w:r>
      <w:r w:rsidRPr="00FD0B73">
        <w:t xml:space="preserve">, siamo lieti di poter collaborare con voi, </w:t>
      </w:r>
      <w:r w:rsidR="0011594A">
        <w:t xml:space="preserve">con le seguenti modalità: </w:t>
      </w:r>
    </w:p>
    <w:p w:rsidR="0011594A" w:rsidRDefault="0011594A" w:rsidP="0011594A">
      <w:pPr>
        <w:pStyle w:val="Paragrafoelenco"/>
        <w:numPr>
          <w:ilvl w:val="0"/>
          <w:numId w:val="2"/>
        </w:numPr>
        <w:jc w:val="both"/>
      </w:pPr>
    </w:p>
    <w:p w:rsidR="0011594A" w:rsidRDefault="0011594A" w:rsidP="0011594A">
      <w:pPr>
        <w:pStyle w:val="Paragrafoelenco"/>
        <w:numPr>
          <w:ilvl w:val="0"/>
          <w:numId w:val="2"/>
        </w:numPr>
        <w:jc w:val="both"/>
      </w:pPr>
    </w:p>
    <w:p w:rsidR="0011594A" w:rsidRDefault="0011594A" w:rsidP="0011594A">
      <w:pPr>
        <w:pStyle w:val="Paragrafoelenco"/>
        <w:numPr>
          <w:ilvl w:val="0"/>
          <w:numId w:val="2"/>
        </w:numPr>
        <w:jc w:val="both"/>
      </w:pPr>
    </w:p>
    <w:p w:rsidR="0011594A" w:rsidRPr="00FD0B73" w:rsidRDefault="0011594A" w:rsidP="0011594A">
      <w:pPr>
        <w:jc w:val="both"/>
      </w:pPr>
    </w:p>
    <w:p w:rsidR="00121C93" w:rsidRDefault="00121C93" w:rsidP="00FD0B73"/>
    <w:p w:rsidR="0011594A" w:rsidRDefault="0011594A" w:rsidP="00FD0B73"/>
    <w:p w:rsidR="0011594A" w:rsidRDefault="0011594A" w:rsidP="00FD0B73"/>
    <w:p w:rsidR="0011594A" w:rsidRDefault="0011594A" w:rsidP="00FD0B73"/>
    <w:p w:rsidR="00FD0B73" w:rsidRPr="00FD0B73" w:rsidRDefault="00121C93" w:rsidP="00FD0B73">
      <w:proofErr w:type="gramStart"/>
      <w:r>
        <w:t>….</w:t>
      </w:r>
      <w:proofErr w:type="gramEnd"/>
      <w:r w:rsidR="00FD0B73" w:rsidRPr="00FD0B73">
        <w:t xml:space="preserve">, </w:t>
      </w:r>
      <w:r w:rsidR="00FD0B73">
        <w:t>data</w:t>
      </w:r>
      <w:r>
        <w:t>….</w:t>
      </w:r>
    </w:p>
    <w:p w:rsidR="0046691A" w:rsidRDefault="0046691A" w:rsidP="00121C93">
      <w:pPr>
        <w:ind w:left="5664" w:firstLine="708"/>
        <w:jc w:val="center"/>
      </w:pPr>
      <w:r>
        <w:t>In fede</w:t>
      </w:r>
    </w:p>
    <w:p w:rsidR="009B4969" w:rsidRDefault="00121C93" w:rsidP="00121C93">
      <w:pPr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4969">
        <w:t>……….……..</w:t>
      </w:r>
    </w:p>
    <w:p w:rsidR="002B209D" w:rsidRDefault="0011594A" w:rsidP="009B4969">
      <w:pPr>
        <w:jc w:val="right"/>
      </w:pPr>
    </w:p>
    <w:sectPr w:rsidR="002B2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1F16"/>
    <w:multiLevelType w:val="hybridMultilevel"/>
    <w:tmpl w:val="23C83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704D2"/>
    <w:multiLevelType w:val="hybridMultilevel"/>
    <w:tmpl w:val="31807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1A"/>
    <w:rsid w:val="000A5BEC"/>
    <w:rsid w:val="0011594A"/>
    <w:rsid w:val="00121C93"/>
    <w:rsid w:val="001A2815"/>
    <w:rsid w:val="00214814"/>
    <w:rsid w:val="002A5689"/>
    <w:rsid w:val="003E39E4"/>
    <w:rsid w:val="004662ED"/>
    <w:rsid w:val="0046691A"/>
    <w:rsid w:val="004D07EC"/>
    <w:rsid w:val="00544EB8"/>
    <w:rsid w:val="00583CBA"/>
    <w:rsid w:val="008F4959"/>
    <w:rsid w:val="009B4969"/>
    <w:rsid w:val="00AA2CE5"/>
    <w:rsid w:val="00B2695A"/>
    <w:rsid w:val="00B75C44"/>
    <w:rsid w:val="00D74359"/>
    <w:rsid w:val="00E1336C"/>
    <w:rsid w:val="00EB494C"/>
    <w:rsid w:val="00F05250"/>
    <w:rsid w:val="00F9305D"/>
    <w:rsid w:val="00F96A5E"/>
    <w:rsid w:val="00FD0B73"/>
    <w:rsid w:val="00F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5F9A"/>
  <w15:docId w15:val="{1CF424FE-C0F5-4701-9BB4-0672E97D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">
    <w:name w:val="_"/>
    <w:rsid w:val="009B4969"/>
  </w:style>
  <w:style w:type="character" w:customStyle="1" w:styleId="ls0">
    <w:name w:val="ls0"/>
    <w:rsid w:val="009B4969"/>
  </w:style>
  <w:style w:type="paragraph" w:customStyle="1" w:styleId="Default">
    <w:name w:val="Default"/>
    <w:rsid w:val="00FD0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1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Lega Italiana Tumori Milano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Prevenzione - Lega Tumori Milano</dc:creator>
  <cp:lastModifiedBy>Maria Carmen Odorifero</cp:lastModifiedBy>
  <cp:revision>4</cp:revision>
  <dcterms:created xsi:type="dcterms:W3CDTF">2024-03-29T16:29:00Z</dcterms:created>
  <dcterms:modified xsi:type="dcterms:W3CDTF">2024-03-29T16:34:00Z</dcterms:modified>
</cp:coreProperties>
</file>